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A992" w14:textId="432D7F12" w:rsidR="00060C0C" w:rsidRPr="00060C0C" w:rsidRDefault="00060C0C">
      <w:pPr>
        <w:rPr>
          <w:b/>
          <w:bCs/>
          <w:sz w:val="32"/>
          <w:szCs w:val="32"/>
          <w:u w:val="single"/>
        </w:rPr>
      </w:pPr>
      <w:r w:rsidRPr="00060C0C">
        <w:rPr>
          <w:b/>
          <w:bCs/>
          <w:sz w:val="32"/>
          <w:szCs w:val="32"/>
          <w:u w:val="single"/>
        </w:rPr>
        <w:t>CHECK LIST</w:t>
      </w:r>
    </w:p>
    <w:p w14:paraId="4370A171" w14:textId="1FEE5EE9" w:rsidR="00060C0C" w:rsidRDefault="00060C0C">
      <w:r>
        <w:t>Application   _________</w:t>
      </w:r>
    </w:p>
    <w:p w14:paraId="4DF00CFE" w14:textId="16BBE47E" w:rsidR="00060C0C" w:rsidRDefault="00060C0C">
      <w:r>
        <w:t xml:space="preserve">Site Map Survey (filled </w:t>
      </w:r>
      <w:proofErr w:type="gramStart"/>
      <w:r>
        <w:t xml:space="preserve">out)   </w:t>
      </w:r>
      <w:proofErr w:type="gramEnd"/>
      <w:r>
        <w:t>________</w:t>
      </w:r>
    </w:p>
    <w:p w14:paraId="7AC9985B" w14:textId="20B090C9" w:rsidR="00060C0C" w:rsidRDefault="00060C0C">
      <w:r>
        <w:t>Pictures of home ____________</w:t>
      </w:r>
    </w:p>
    <w:p w14:paraId="30AF3C59" w14:textId="6625FC03" w:rsidR="00060C0C" w:rsidRDefault="00060C0C">
      <w:r>
        <w:t>Pictures of materials ____________</w:t>
      </w:r>
    </w:p>
    <w:p w14:paraId="5A41F1CE" w14:textId="0D57D1FD" w:rsidR="00060C0C" w:rsidRDefault="00060C0C">
      <w:r>
        <w:t xml:space="preserve">Project </w:t>
      </w:r>
      <w:proofErr w:type="gramStart"/>
      <w:r>
        <w:t>plans  _</w:t>
      </w:r>
      <w:proofErr w:type="gramEnd"/>
      <w:r>
        <w:t>_________</w:t>
      </w:r>
    </w:p>
    <w:p w14:paraId="7D1F8969" w14:textId="6B945CD8" w:rsidR="00060C0C" w:rsidRDefault="00060C0C">
      <w:proofErr w:type="gramStart"/>
      <w:r>
        <w:t>Contractors</w:t>
      </w:r>
      <w:proofErr w:type="gramEnd"/>
      <w:r>
        <w:t xml:space="preserve"> business license ________</w:t>
      </w:r>
    </w:p>
    <w:p w14:paraId="35BAACED" w14:textId="22472F4D" w:rsidR="00060C0C" w:rsidRDefault="00060C0C">
      <w:proofErr w:type="gramStart"/>
      <w:r>
        <w:t>Contractors</w:t>
      </w:r>
      <w:proofErr w:type="gramEnd"/>
      <w:r>
        <w:t xml:space="preserve"> insurance info __________</w:t>
      </w:r>
    </w:p>
    <w:p w14:paraId="53CAA845" w14:textId="77777777" w:rsidR="00060C0C" w:rsidRDefault="00060C0C"/>
    <w:p w14:paraId="64ED5672" w14:textId="5D8F0BF5" w:rsidR="00944131" w:rsidRPr="00060C0C" w:rsidRDefault="00060C0C">
      <w:pPr>
        <w:rPr>
          <w:b/>
          <w:bCs/>
          <w:sz w:val="32"/>
          <w:szCs w:val="32"/>
          <w:u w:val="single"/>
        </w:rPr>
      </w:pPr>
      <w:r w:rsidRPr="00060C0C">
        <w:rPr>
          <w:b/>
          <w:bCs/>
          <w:sz w:val="32"/>
          <w:szCs w:val="32"/>
          <w:u w:val="single"/>
        </w:rPr>
        <w:t>INSTRUCTIONS FOR FILING OUT SITE SURVEY MAP</w:t>
      </w:r>
    </w:p>
    <w:p w14:paraId="7AE7D9F7" w14:textId="4BB2AA97" w:rsidR="00060C0C" w:rsidRDefault="00060C0C" w:rsidP="00060C0C">
      <w:pPr>
        <w:pStyle w:val="ListParagraph"/>
        <w:numPr>
          <w:ilvl w:val="0"/>
          <w:numId w:val="1"/>
        </w:numPr>
      </w:pPr>
      <w:r>
        <w:t>Be as detailed as possible</w:t>
      </w:r>
    </w:p>
    <w:p w14:paraId="062C45D4" w14:textId="77777777" w:rsidR="00060C0C" w:rsidRDefault="00060C0C" w:rsidP="00060C0C">
      <w:pPr>
        <w:pStyle w:val="ListParagraph"/>
        <w:numPr>
          <w:ilvl w:val="0"/>
          <w:numId w:val="1"/>
        </w:numPr>
      </w:pPr>
      <w:r>
        <w:t>For fence make sure you have all the measurements</w:t>
      </w:r>
    </w:p>
    <w:p w14:paraId="742A31E5" w14:textId="77777777" w:rsidR="00060C0C" w:rsidRDefault="00060C0C" w:rsidP="00060C0C">
      <w:pPr>
        <w:pStyle w:val="ListParagraph"/>
        <w:numPr>
          <w:ilvl w:val="0"/>
          <w:numId w:val="1"/>
        </w:numPr>
      </w:pPr>
      <w:r>
        <w:t>show where the gates will be located</w:t>
      </w:r>
    </w:p>
    <w:p w14:paraId="20473042" w14:textId="6CDEEC28" w:rsidR="00060C0C" w:rsidRDefault="00060C0C" w:rsidP="00060C0C">
      <w:pPr>
        <w:pStyle w:val="ListParagraph"/>
        <w:numPr>
          <w:ilvl w:val="0"/>
          <w:numId w:val="1"/>
        </w:numPr>
      </w:pPr>
      <w:r>
        <w:t xml:space="preserve">if there is </w:t>
      </w:r>
      <w:proofErr w:type="gramStart"/>
      <w:r>
        <w:t>a</w:t>
      </w:r>
      <w:proofErr w:type="gramEnd"/>
      <w:r>
        <w:t xml:space="preserve"> existing neighbor fence please show that with “XXXXX”</w:t>
      </w:r>
    </w:p>
    <w:p w14:paraId="3F16A4C8" w14:textId="068E84B9" w:rsidR="00060C0C" w:rsidRDefault="00060C0C" w:rsidP="00060C0C">
      <w:pPr>
        <w:pStyle w:val="ListParagraph"/>
        <w:numPr>
          <w:ilvl w:val="0"/>
          <w:numId w:val="1"/>
        </w:numPr>
      </w:pPr>
      <w:r>
        <w:t xml:space="preserve">If there is a </w:t>
      </w:r>
      <w:proofErr w:type="gramStart"/>
      <w:r>
        <w:t>transition</w:t>
      </w:r>
      <w:proofErr w:type="gramEnd"/>
      <w:r>
        <w:t xml:space="preserve"> please use arrow to show where it will take place</w:t>
      </w:r>
    </w:p>
    <w:p w14:paraId="248653A6" w14:textId="47262A71" w:rsidR="00060C0C" w:rsidRDefault="00060C0C" w:rsidP="00060C0C">
      <w:pPr>
        <w:pStyle w:val="ListParagraph"/>
        <w:numPr>
          <w:ilvl w:val="0"/>
          <w:numId w:val="1"/>
        </w:numPr>
      </w:pPr>
      <w:r>
        <w:t>Show where plants will be planted and make a legend to show different ones</w:t>
      </w:r>
    </w:p>
    <w:p w14:paraId="1E37148F" w14:textId="26417B99" w:rsidR="00060C0C" w:rsidRDefault="00060C0C" w:rsidP="00060C0C">
      <w:pPr>
        <w:pStyle w:val="ListParagraph"/>
        <w:numPr>
          <w:ilvl w:val="0"/>
          <w:numId w:val="1"/>
        </w:numPr>
      </w:pPr>
      <w:r>
        <w:t>For gutters mark where the gutters will go and mark each downspout, write the color of the gutters on the site map</w:t>
      </w:r>
    </w:p>
    <w:p w14:paraId="3F0C85B2" w14:textId="47098569" w:rsidR="00060C0C" w:rsidRDefault="00060C0C" w:rsidP="00060C0C"/>
    <w:p w14:paraId="534FE795" w14:textId="3B74222F" w:rsidR="00060C0C" w:rsidRDefault="00060C0C" w:rsidP="00060C0C"/>
    <w:p w14:paraId="715043DB" w14:textId="63CCBC45" w:rsidR="00060C0C" w:rsidRDefault="00060C0C" w:rsidP="00060C0C">
      <w:r>
        <w:t xml:space="preserve">If you have any questions email them to me at </w:t>
      </w:r>
      <w:r w:rsidR="00102817">
        <w:t>michelle</w:t>
      </w:r>
      <w:r>
        <w:t>@prioritymngmt.com</w:t>
      </w:r>
    </w:p>
    <w:p w14:paraId="05271390" w14:textId="77777777" w:rsidR="00060C0C" w:rsidRDefault="00060C0C" w:rsidP="00060C0C">
      <w:pPr>
        <w:pStyle w:val="ListParagraph"/>
      </w:pPr>
    </w:p>
    <w:sectPr w:rsidR="00060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5A9C"/>
    <w:multiLevelType w:val="hybridMultilevel"/>
    <w:tmpl w:val="140A305E"/>
    <w:lvl w:ilvl="0" w:tplc="B2F0197C">
      <w:start w:val="26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0C"/>
    <w:rsid w:val="00060C0C"/>
    <w:rsid w:val="00102817"/>
    <w:rsid w:val="006A6A26"/>
    <w:rsid w:val="0085758F"/>
    <w:rsid w:val="008D580C"/>
    <w:rsid w:val="009074DC"/>
    <w:rsid w:val="00CA7C1B"/>
    <w:rsid w:val="00E0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AC3A"/>
  <w15:chartTrackingRefBased/>
  <w15:docId w15:val="{FE4510DA-37B9-470C-9A32-FFD755B5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Sutton</dc:creator>
  <cp:keywords/>
  <dc:description/>
  <cp:lastModifiedBy>Michelle Sutton</cp:lastModifiedBy>
  <cp:revision>2</cp:revision>
  <dcterms:created xsi:type="dcterms:W3CDTF">2021-10-22T21:47:00Z</dcterms:created>
  <dcterms:modified xsi:type="dcterms:W3CDTF">2021-10-22T21:47:00Z</dcterms:modified>
</cp:coreProperties>
</file>